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850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5528"/>
      </w:tblGrid>
      <w:tr w:rsidR="006C78BE" w14:paraId="1C3954AB" w14:textId="77777777" w:rsidTr="00EE5C05">
        <w:trPr>
          <w:trHeight w:val="864"/>
        </w:trPr>
        <w:tc>
          <w:tcPr>
            <w:tcW w:w="2977" w:type="dxa"/>
          </w:tcPr>
          <w:p w14:paraId="4DA56BA1" w14:textId="776BF07E" w:rsidR="006C78BE" w:rsidRPr="00E76E6B" w:rsidRDefault="00067D24" w:rsidP="00EE5C05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 xml:space="preserve"> </w:t>
            </w:r>
            <w:r w:rsidR="006C78BE" w:rsidRPr="00E76E6B">
              <w:rPr>
                <w:b/>
              </w:rPr>
              <w:t>LLAMADO</w:t>
            </w:r>
          </w:p>
          <w:p w14:paraId="5E1EF08E" w14:textId="77777777" w:rsidR="006C78BE" w:rsidRPr="00E76E6B" w:rsidRDefault="006C78BE" w:rsidP="00EE5C05">
            <w:pPr>
              <w:spacing w:after="0"/>
              <w:jc w:val="right"/>
              <w:rPr>
                <w:b/>
              </w:rPr>
            </w:pPr>
            <w:r w:rsidRPr="00E76E6B">
              <w:rPr>
                <w:b/>
              </w:rPr>
              <w:t xml:space="preserve"> PÚBLICO A OFERTAS </w:t>
            </w:r>
          </w:p>
          <w:p w14:paraId="63FF5518" w14:textId="67D827D9" w:rsidR="006C78BE" w:rsidRPr="00E76E6B" w:rsidRDefault="006C78BE" w:rsidP="00A9494B">
            <w:pPr>
              <w:spacing w:after="0"/>
              <w:jc w:val="right"/>
            </w:pPr>
            <w:r>
              <w:rPr>
                <w:b/>
              </w:rPr>
              <w:t xml:space="preserve">Nº </w:t>
            </w:r>
            <w:r w:rsidR="00A622AC">
              <w:rPr>
                <w:b/>
              </w:rPr>
              <w:t>0</w:t>
            </w:r>
            <w:r w:rsidR="00A9494B">
              <w:rPr>
                <w:b/>
              </w:rPr>
              <w:t>5</w:t>
            </w:r>
            <w:r w:rsidR="00CA6394">
              <w:rPr>
                <w:b/>
              </w:rPr>
              <w:t>/</w:t>
            </w:r>
            <w:r w:rsidR="008C4F62">
              <w:rPr>
                <w:b/>
              </w:rPr>
              <w:t>202</w:t>
            </w:r>
            <w:r w:rsidR="00A622AC">
              <w:rPr>
                <w:b/>
              </w:rPr>
              <w:t>3</w:t>
            </w:r>
          </w:p>
        </w:tc>
        <w:tc>
          <w:tcPr>
            <w:tcW w:w="5528" w:type="dxa"/>
            <w:vAlign w:val="center"/>
          </w:tcPr>
          <w:p w14:paraId="55706DEE" w14:textId="77777777" w:rsidR="006C78BE" w:rsidRPr="00E76E6B" w:rsidRDefault="006C78BE" w:rsidP="00EE5C05">
            <w:pPr>
              <w:spacing w:after="0"/>
              <w:rPr>
                <w:b/>
              </w:rPr>
            </w:pPr>
            <w:r w:rsidRPr="00E76E6B">
              <w:rPr>
                <w:b/>
              </w:rPr>
              <w:t xml:space="preserve">Fideicomiso de Infraestructura Educativa Pública </w:t>
            </w:r>
          </w:p>
          <w:p w14:paraId="55363919" w14:textId="77777777" w:rsidR="006C78BE" w:rsidRPr="00E76E6B" w:rsidRDefault="006C78BE" w:rsidP="00EE5C05">
            <w:pPr>
              <w:spacing w:after="0"/>
            </w:pPr>
            <w:r w:rsidRPr="00E76E6B">
              <w:rPr>
                <w:b/>
              </w:rPr>
              <w:t>Administración Nacional de Educación Pública</w:t>
            </w:r>
          </w:p>
        </w:tc>
      </w:tr>
    </w:tbl>
    <w:p w14:paraId="5E71DCC4" w14:textId="77777777" w:rsidR="00EE6B54" w:rsidRDefault="00EE6B54" w:rsidP="006C78BE">
      <w:pPr>
        <w:spacing w:after="0" w:line="240" w:lineRule="auto"/>
        <w:jc w:val="center"/>
        <w:rPr>
          <w:b/>
          <w:sz w:val="40"/>
        </w:rPr>
      </w:pPr>
    </w:p>
    <w:p w14:paraId="05E2910C" w14:textId="7AD057A0" w:rsidR="006567F9" w:rsidRPr="00A15615" w:rsidRDefault="009D2FC8" w:rsidP="00872ED4">
      <w:pPr>
        <w:spacing w:after="0" w:line="240" w:lineRule="auto"/>
        <w:jc w:val="center"/>
        <w:rPr>
          <w:b/>
          <w:sz w:val="40"/>
        </w:rPr>
      </w:pPr>
      <w:r>
        <w:rPr>
          <w:b/>
          <w:sz w:val="40"/>
        </w:rPr>
        <w:t>ENMIENDA</w:t>
      </w:r>
      <w:r w:rsidR="006567F9" w:rsidRPr="00A15615">
        <w:rPr>
          <w:b/>
          <w:sz w:val="40"/>
        </w:rPr>
        <w:t xml:space="preserve"> N°</w:t>
      </w:r>
      <w:r w:rsidR="006567F9">
        <w:rPr>
          <w:b/>
          <w:sz w:val="40"/>
        </w:rPr>
        <w:t>0</w:t>
      </w:r>
      <w:r w:rsidR="007D02A0">
        <w:rPr>
          <w:b/>
          <w:sz w:val="40"/>
        </w:rPr>
        <w:t>1</w:t>
      </w:r>
    </w:p>
    <w:p w14:paraId="5FE322B8" w14:textId="76D512C0" w:rsidR="006567F9" w:rsidRDefault="00A9494B" w:rsidP="00872ED4">
      <w:pPr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>21</w:t>
      </w:r>
      <w:r w:rsidR="006567F9">
        <w:rPr>
          <w:b/>
          <w:sz w:val="28"/>
        </w:rPr>
        <w:t>/</w:t>
      </w:r>
      <w:r>
        <w:rPr>
          <w:b/>
          <w:sz w:val="28"/>
        </w:rPr>
        <w:t>03</w:t>
      </w:r>
      <w:r w:rsidR="006567F9">
        <w:rPr>
          <w:b/>
          <w:sz w:val="28"/>
        </w:rPr>
        <w:t>/202</w:t>
      </w:r>
      <w:r w:rsidR="002721AE">
        <w:rPr>
          <w:b/>
          <w:sz w:val="28"/>
        </w:rPr>
        <w:t>3</w:t>
      </w:r>
    </w:p>
    <w:p w14:paraId="112E8172" w14:textId="6F21BAC1" w:rsidR="009D2FC8" w:rsidRDefault="009D2FC8" w:rsidP="00872ED4">
      <w:pPr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 xml:space="preserve">MODIFICACIÓN AL PLIEGO </w:t>
      </w:r>
    </w:p>
    <w:p w14:paraId="0FB1D5FB" w14:textId="77777777" w:rsidR="00872ED4" w:rsidRDefault="00872ED4" w:rsidP="00872ED4">
      <w:pPr>
        <w:spacing w:after="0" w:line="240" w:lineRule="auto"/>
        <w:rPr>
          <w:rFonts w:ascii="Calibri-Bold" w:eastAsiaTheme="minorHAnsi" w:hAnsi="Calibri-Bold" w:cs="Calibri-Bold"/>
          <w:b/>
          <w:bCs/>
          <w:sz w:val="28"/>
          <w:szCs w:val="28"/>
          <w:u w:val="single"/>
          <w:lang w:val="es-UY"/>
        </w:rPr>
      </w:pPr>
    </w:p>
    <w:p w14:paraId="5A9DE293" w14:textId="375DD7B4" w:rsidR="00D7520E" w:rsidRPr="00A9494B" w:rsidRDefault="00A9494B" w:rsidP="00D7520E">
      <w:pPr>
        <w:pStyle w:val="Default"/>
        <w:rPr>
          <w:b/>
          <w:bCs/>
          <w:u w:val="single"/>
        </w:rPr>
      </w:pPr>
      <w:r w:rsidRPr="00A9494B">
        <w:rPr>
          <w:b/>
          <w:bCs/>
          <w:u w:val="single"/>
        </w:rPr>
        <w:t>En Sección 3</w:t>
      </w:r>
      <w:r w:rsidR="009D2FC8" w:rsidRPr="00A9494B">
        <w:rPr>
          <w:b/>
          <w:bCs/>
          <w:u w:val="single"/>
        </w:rPr>
        <w:t>:</w:t>
      </w:r>
      <w:r w:rsidR="00D7520E" w:rsidRPr="00A9494B">
        <w:rPr>
          <w:b/>
          <w:bCs/>
          <w:u w:val="single"/>
        </w:rPr>
        <w:t xml:space="preserve"> </w:t>
      </w:r>
    </w:p>
    <w:p w14:paraId="7B84A253" w14:textId="6BAF8C26" w:rsidR="00D7520E" w:rsidRPr="00A9494B" w:rsidRDefault="00D7520E" w:rsidP="00D7520E">
      <w:pPr>
        <w:pStyle w:val="Default"/>
      </w:pPr>
    </w:p>
    <w:p w14:paraId="48A08012" w14:textId="218EDF5D" w:rsidR="00C31AAF" w:rsidRPr="00A9494B" w:rsidRDefault="00A9494B" w:rsidP="00D7520E">
      <w:pPr>
        <w:pStyle w:val="Default"/>
      </w:pPr>
      <w:r w:rsidRPr="00A9494B">
        <w:t xml:space="preserve">Cambia el anexo “Formulario 4 Llamado 05.2023 </w:t>
      </w:r>
      <w:proofErr w:type="spellStart"/>
      <w:r w:rsidRPr="00A9494B">
        <w:t>Esc</w:t>
      </w:r>
      <w:proofErr w:type="spellEnd"/>
      <w:r w:rsidRPr="00A9494B">
        <w:t xml:space="preserve"> 85_Piriápolis” </w:t>
      </w:r>
    </w:p>
    <w:p w14:paraId="14CD42F8" w14:textId="576929B3" w:rsidR="00A9494B" w:rsidRPr="00A9494B" w:rsidRDefault="00A9494B" w:rsidP="00D7520E">
      <w:pPr>
        <w:pStyle w:val="Default"/>
      </w:pPr>
      <w:r w:rsidRPr="00A9494B">
        <w:t xml:space="preserve">Se adjunta el nuevo Formulario. </w:t>
      </w:r>
      <w:bookmarkStart w:id="0" w:name="_GoBack"/>
      <w:bookmarkEnd w:id="0"/>
    </w:p>
    <w:p w14:paraId="428240CC" w14:textId="77777777" w:rsidR="00F43D9B" w:rsidRDefault="00F43D9B" w:rsidP="001125D5">
      <w:pPr>
        <w:spacing w:after="0" w:line="240" w:lineRule="auto"/>
        <w:rPr>
          <w:rFonts w:asciiTheme="minorHAnsi" w:hAnsiTheme="minorHAnsi" w:cstheme="minorHAnsi"/>
          <w:b/>
          <w:bCs/>
          <w:sz w:val="23"/>
          <w:szCs w:val="23"/>
          <w:u w:val="single"/>
        </w:rPr>
      </w:pPr>
    </w:p>
    <w:sectPr w:rsidR="00F43D9B" w:rsidSect="004C00AC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96A95F" w14:textId="77777777" w:rsidR="00364CFE" w:rsidRDefault="00364CFE" w:rsidP="00A53DBA">
      <w:pPr>
        <w:spacing w:after="0" w:line="240" w:lineRule="auto"/>
      </w:pPr>
      <w:r>
        <w:separator/>
      </w:r>
    </w:p>
  </w:endnote>
  <w:endnote w:type="continuationSeparator" w:id="0">
    <w:p w14:paraId="036A04AC" w14:textId="77777777" w:rsidR="00364CFE" w:rsidRDefault="00364CFE" w:rsidP="00A53DBA">
      <w:pPr>
        <w:spacing w:after="0" w:line="240" w:lineRule="auto"/>
      </w:pPr>
      <w:r>
        <w:continuationSeparator/>
      </w:r>
    </w:p>
  </w:endnote>
  <w:endnote w:type="continuationNotice" w:id="1">
    <w:p w14:paraId="1A4AAAF6" w14:textId="77777777" w:rsidR="00364CFE" w:rsidRDefault="00364C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42C1D8" w14:textId="77777777" w:rsidR="00364CFE" w:rsidRDefault="00364CFE" w:rsidP="00A53DBA">
      <w:pPr>
        <w:spacing w:after="0" w:line="240" w:lineRule="auto"/>
      </w:pPr>
      <w:r>
        <w:separator/>
      </w:r>
    </w:p>
  </w:footnote>
  <w:footnote w:type="continuationSeparator" w:id="0">
    <w:p w14:paraId="4426368C" w14:textId="77777777" w:rsidR="00364CFE" w:rsidRDefault="00364CFE" w:rsidP="00A53DBA">
      <w:pPr>
        <w:spacing w:after="0" w:line="240" w:lineRule="auto"/>
      </w:pPr>
      <w:r>
        <w:continuationSeparator/>
      </w:r>
    </w:p>
  </w:footnote>
  <w:footnote w:type="continuationNotice" w:id="1">
    <w:p w14:paraId="7C77BDD4" w14:textId="77777777" w:rsidR="00364CFE" w:rsidRDefault="00364CF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4E7A02" w14:textId="0CC446A3" w:rsidR="00847D35" w:rsidRPr="006C78BE" w:rsidRDefault="00AD4BC4" w:rsidP="00AD4BC4">
    <w:pPr>
      <w:tabs>
        <w:tab w:val="left" w:pos="1040"/>
        <w:tab w:val="left" w:pos="1380"/>
        <w:tab w:val="right" w:pos="8504"/>
      </w:tabs>
      <w:autoSpaceDE w:val="0"/>
      <w:autoSpaceDN w:val="0"/>
      <w:adjustRightInd w:val="0"/>
      <w:outlineLvl w:val="0"/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</w:pPr>
    <w:r>
      <w:rPr>
        <w:rFonts w:ascii="Calibri,Bold" w:hAnsi="Calibri,Bold" w:cs="Calibri,Bold"/>
        <w:b/>
        <w:bCs/>
        <w:noProof/>
        <w:color w:val="FFFFFF"/>
        <w:sz w:val="28"/>
        <w:szCs w:val="32"/>
        <w:lang w:val="es-UY" w:eastAsia="es-UY"/>
      </w:rPr>
      <w:drawing>
        <wp:anchor distT="0" distB="0" distL="114300" distR="114300" simplePos="0" relativeHeight="251658241" behindDoc="1" locked="0" layoutInCell="1" allowOverlap="1" wp14:anchorId="60D69834" wp14:editId="4C97A551">
          <wp:simplePos x="0" y="0"/>
          <wp:positionH relativeFrom="column">
            <wp:posOffset>-543516</wp:posOffset>
          </wp:positionH>
          <wp:positionV relativeFrom="paragraph">
            <wp:posOffset>274320</wp:posOffset>
          </wp:positionV>
          <wp:extent cx="1781175" cy="256368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1175" cy="2563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2C6D">
      <w:rPr>
        <w:rFonts w:ascii="Calibri,Bold" w:hAnsi="Calibri,Bold" w:cs="Calibri,Bold"/>
        <w:b/>
        <w:bCs/>
        <w:noProof/>
        <w:color w:val="FFFFFF"/>
        <w:sz w:val="28"/>
        <w:szCs w:val="32"/>
        <w:lang w:val="es-UY" w:eastAsia="es-UY"/>
      </w:rPr>
      <w:drawing>
        <wp:anchor distT="0" distB="0" distL="114300" distR="114300" simplePos="0" relativeHeight="251658240" behindDoc="1" locked="0" layoutInCell="1" allowOverlap="1" wp14:anchorId="11270DDF" wp14:editId="7FEB78F0">
          <wp:simplePos x="0" y="0"/>
          <wp:positionH relativeFrom="column">
            <wp:posOffset>1231265</wp:posOffset>
          </wp:positionH>
          <wp:positionV relativeFrom="paragraph">
            <wp:posOffset>83820</wp:posOffset>
          </wp:positionV>
          <wp:extent cx="1261745" cy="609600"/>
          <wp:effectExtent l="0" t="0" r="0" b="0"/>
          <wp:wrapThrough wrapText="bothSides">
            <wp:wrapPolygon edited="0">
              <wp:start x="3913" y="2700"/>
              <wp:lineTo x="1957" y="6075"/>
              <wp:lineTo x="1631" y="10800"/>
              <wp:lineTo x="2935" y="14850"/>
              <wp:lineTo x="2935" y="16200"/>
              <wp:lineTo x="8805" y="18225"/>
              <wp:lineTo x="18263" y="18225"/>
              <wp:lineTo x="19893" y="14850"/>
              <wp:lineTo x="20219" y="6750"/>
              <wp:lineTo x="16632" y="4050"/>
              <wp:lineTo x="6196" y="2700"/>
              <wp:lineTo x="3913" y="2700"/>
            </wp:wrapPolygon>
          </wp:wrapThrough>
          <wp:docPr id="38" name="Imagen 1" descr="Logos-CND-nuevo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s-CND-nuevocolor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1745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17B03">
      <w:rPr>
        <w:rFonts w:ascii="Calibri,Bold" w:hAnsi="Calibri,Bold" w:cs="Calibri,Bold"/>
        <w:b/>
        <w:bCs/>
        <w:noProof/>
        <w:color w:val="FFFFFF"/>
        <w:sz w:val="28"/>
        <w:szCs w:val="32"/>
        <w:lang w:val="es-ES" w:eastAsia="es-ES"/>
      </w:rPr>
      <w:t>COMUNICADOCCCCS</w:t>
    </w:r>
    <w:r w:rsidR="00847D35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 xml:space="preserve"> </w:t>
    </w:r>
  </w:p>
  <w:p w14:paraId="6815EB37" w14:textId="655E758F" w:rsidR="00847D35" w:rsidRDefault="00847D35">
    <w:pPr>
      <w:pStyle w:val="Encabezado"/>
    </w:pPr>
  </w:p>
  <w:p w14:paraId="73D0D18D" w14:textId="77777777" w:rsidR="006F6200" w:rsidRDefault="006F6200">
    <w:pPr>
      <w:pStyle w:val="Encabezado"/>
    </w:pPr>
  </w:p>
  <w:p w14:paraId="21E5ACE4" w14:textId="77777777" w:rsidR="006F6200" w:rsidRDefault="006F620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36FEF"/>
    <w:multiLevelType w:val="hybridMultilevel"/>
    <w:tmpl w:val="CC789698"/>
    <w:lvl w:ilvl="0" w:tplc="94FAB3F4">
      <w:start w:val="1"/>
      <w:numFmt w:val="decimal"/>
      <w:lvlText w:val="Respuesta %1)"/>
      <w:lvlJc w:val="left"/>
      <w:pPr>
        <w:ind w:left="851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E03812"/>
    <w:multiLevelType w:val="hybridMultilevel"/>
    <w:tmpl w:val="A880E990"/>
    <w:lvl w:ilvl="0" w:tplc="986602B4">
      <w:start w:val="3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311ED"/>
    <w:multiLevelType w:val="hybridMultilevel"/>
    <w:tmpl w:val="4414110C"/>
    <w:lvl w:ilvl="0" w:tplc="3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C6E8D"/>
    <w:multiLevelType w:val="hybridMultilevel"/>
    <w:tmpl w:val="6DAC0076"/>
    <w:lvl w:ilvl="0" w:tplc="E3A4A910">
      <w:start w:val="2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C16614"/>
    <w:multiLevelType w:val="hybridMultilevel"/>
    <w:tmpl w:val="D27C6044"/>
    <w:lvl w:ilvl="0" w:tplc="2098AAB4">
      <w:start w:val="1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B2B7E"/>
    <w:multiLevelType w:val="hybridMultilevel"/>
    <w:tmpl w:val="9A728410"/>
    <w:lvl w:ilvl="0" w:tplc="43162650">
      <w:start w:val="1"/>
      <w:numFmt w:val="decimal"/>
      <w:lvlText w:val="Pregunta %1)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DE4655"/>
    <w:multiLevelType w:val="hybridMultilevel"/>
    <w:tmpl w:val="DB8E6036"/>
    <w:lvl w:ilvl="0" w:tplc="85769FC8">
      <w:start w:val="2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F32669"/>
    <w:multiLevelType w:val="hybridMultilevel"/>
    <w:tmpl w:val="5720FCA4"/>
    <w:lvl w:ilvl="0" w:tplc="66400F1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72E95"/>
    <w:multiLevelType w:val="hybridMultilevel"/>
    <w:tmpl w:val="AA728968"/>
    <w:lvl w:ilvl="0" w:tplc="2560314C">
      <w:start w:val="1"/>
      <w:numFmt w:val="decimal"/>
      <w:lvlText w:val="Respuesta %1)"/>
      <w:lvlJc w:val="left"/>
      <w:pPr>
        <w:ind w:left="644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51" w:hanging="360"/>
      </w:pPr>
    </w:lvl>
    <w:lvl w:ilvl="2" w:tplc="0C0A001B" w:tentative="1">
      <w:start w:val="1"/>
      <w:numFmt w:val="lowerRoman"/>
      <w:lvlText w:val="%3."/>
      <w:lvlJc w:val="right"/>
      <w:pPr>
        <w:ind w:left="2171" w:hanging="180"/>
      </w:pPr>
    </w:lvl>
    <w:lvl w:ilvl="3" w:tplc="0C0A000F" w:tentative="1">
      <w:start w:val="1"/>
      <w:numFmt w:val="decimal"/>
      <w:lvlText w:val="%4."/>
      <w:lvlJc w:val="left"/>
      <w:pPr>
        <w:ind w:left="2891" w:hanging="360"/>
      </w:pPr>
    </w:lvl>
    <w:lvl w:ilvl="4" w:tplc="0C0A0019" w:tentative="1">
      <w:start w:val="1"/>
      <w:numFmt w:val="lowerLetter"/>
      <w:lvlText w:val="%5."/>
      <w:lvlJc w:val="left"/>
      <w:pPr>
        <w:ind w:left="3611" w:hanging="360"/>
      </w:pPr>
    </w:lvl>
    <w:lvl w:ilvl="5" w:tplc="0C0A001B" w:tentative="1">
      <w:start w:val="1"/>
      <w:numFmt w:val="lowerRoman"/>
      <w:lvlText w:val="%6."/>
      <w:lvlJc w:val="right"/>
      <w:pPr>
        <w:ind w:left="4331" w:hanging="180"/>
      </w:pPr>
    </w:lvl>
    <w:lvl w:ilvl="6" w:tplc="0C0A000F" w:tentative="1">
      <w:start w:val="1"/>
      <w:numFmt w:val="decimal"/>
      <w:lvlText w:val="%7."/>
      <w:lvlJc w:val="left"/>
      <w:pPr>
        <w:ind w:left="5051" w:hanging="360"/>
      </w:pPr>
    </w:lvl>
    <w:lvl w:ilvl="7" w:tplc="0C0A0019" w:tentative="1">
      <w:start w:val="1"/>
      <w:numFmt w:val="lowerLetter"/>
      <w:lvlText w:val="%8."/>
      <w:lvlJc w:val="left"/>
      <w:pPr>
        <w:ind w:left="5771" w:hanging="360"/>
      </w:pPr>
    </w:lvl>
    <w:lvl w:ilvl="8" w:tplc="0C0A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9" w15:restartNumberingAfterBreak="0">
    <w:nsid w:val="375903FF"/>
    <w:multiLevelType w:val="hybridMultilevel"/>
    <w:tmpl w:val="9EAA5008"/>
    <w:lvl w:ilvl="0" w:tplc="5802975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B1AF2"/>
    <w:multiLevelType w:val="hybridMultilevel"/>
    <w:tmpl w:val="E32E19FA"/>
    <w:lvl w:ilvl="0" w:tplc="AF607AF4">
      <w:start w:val="49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511C5E"/>
    <w:multiLevelType w:val="hybridMultilevel"/>
    <w:tmpl w:val="406855C8"/>
    <w:lvl w:ilvl="0" w:tplc="7BF4E614">
      <w:start w:val="1"/>
      <w:numFmt w:val="decimal"/>
      <w:lvlText w:val="Pregunta %1)"/>
      <w:lvlJc w:val="left"/>
      <w:pPr>
        <w:ind w:left="360" w:hanging="360"/>
      </w:pPr>
      <w:rPr>
        <w:rFonts w:ascii="Calibri" w:hAnsi="Calibri" w:hint="default"/>
        <w:b/>
        <w:i w:val="0"/>
        <w:sz w:val="22"/>
        <w:lang w:val="es-MX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987484"/>
    <w:multiLevelType w:val="hybridMultilevel"/>
    <w:tmpl w:val="C6DEEF72"/>
    <w:lvl w:ilvl="0" w:tplc="D68432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652523"/>
    <w:multiLevelType w:val="hybridMultilevel"/>
    <w:tmpl w:val="062E7220"/>
    <w:lvl w:ilvl="0" w:tplc="46801AA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4F6F86"/>
    <w:multiLevelType w:val="hybridMultilevel"/>
    <w:tmpl w:val="DD106ADC"/>
    <w:lvl w:ilvl="0" w:tplc="8248958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961C01"/>
    <w:multiLevelType w:val="hybridMultilevel"/>
    <w:tmpl w:val="B93EFD6A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820C0"/>
    <w:multiLevelType w:val="hybridMultilevel"/>
    <w:tmpl w:val="9836BD78"/>
    <w:lvl w:ilvl="0" w:tplc="2E2CCAF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A06940"/>
    <w:multiLevelType w:val="hybridMultilevel"/>
    <w:tmpl w:val="8DF2E1E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13"/>
  </w:num>
  <w:num w:numId="5">
    <w:abstractNumId w:val="6"/>
  </w:num>
  <w:num w:numId="6">
    <w:abstractNumId w:val="15"/>
  </w:num>
  <w:num w:numId="7">
    <w:abstractNumId w:val="12"/>
  </w:num>
  <w:num w:numId="8">
    <w:abstractNumId w:val="10"/>
  </w:num>
  <w:num w:numId="9">
    <w:abstractNumId w:val="0"/>
  </w:num>
  <w:num w:numId="10">
    <w:abstractNumId w:val="2"/>
  </w:num>
  <w:num w:numId="11">
    <w:abstractNumId w:val="1"/>
  </w:num>
  <w:num w:numId="12">
    <w:abstractNumId w:val="4"/>
  </w:num>
  <w:num w:numId="13">
    <w:abstractNumId w:val="14"/>
  </w:num>
  <w:num w:numId="14">
    <w:abstractNumId w:val="16"/>
  </w:num>
  <w:num w:numId="15">
    <w:abstractNumId w:val="9"/>
  </w:num>
  <w:num w:numId="16">
    <w:abstractNumId w:val="17"/>
  </w:num>
  <w:num w:numId="17">
    <w:abstractNumId w:val="3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A53DBA"/>
    <w:rsid w:val="00005CDB"/>
    <w:rsid w:val="000149D6"/>
    <w:rsid w:val="00021C1C"/>
    <w:rsid w:val="00022C6E"/>
    <w:rsid w:val="0003116E"/>
    <w:rsid w:val="00035F35"/>
    <w:rsid w:val="00040E95"/>
    <w:rsid w:val="00054263"/>
    <w:rsid w:val="00061340"/>
    <w:rsid w:val="00064BE4"/>
    <w:rsid w:val="00067D24"/>
    <w:rsid w:val="000715FE"/>
    <w:rsid w:val="00085BB6"/>
    <w:rsid w:val="00092862"/>
    <w:rsid w:val="000A4294"/>
    <w:rsid w:val="000B08DE"/>
    <w:rsid w:val="000B0BBE"/>
    <w:rsid w:val="000B655F"/>
    <w:rsid w:val="000C0B04"/>
    <w:rsid w:val="000C2CB0"/>
    <w:rsid w:val="000C3B9B"/>
    <w:rsid w:val="000D5296"/>
    <w:rsid w:val="000D76FD"/>
    <w:rsid w:val="000F36C7"/>
    <w:rsid w:val="000F526E"/>
    <w:rsid w:val="000F7EDE"/>
    <w:rsid w:val="001012D3"/>
    <w:rsid w:val="001125D5"/>
    <w:rsid w:val="00117C65"/>
    <w:rsid w:val="00120A17"/>
    <w:rsid w:val="00120D22"/>
    <w:rsid w:val="00124B45"/>
    <w:rsid w:val="00132119"/>
    <w:rsid w:val="0014122A"/>
    <w:rsid w:val="00141867"/>
    <w:rsid w:val="00145A9E"/>
    <w:rsid w:val="001528A2"/>
    <w:rsid w:val="0015563A"/>
    <w:rsid w:val="00157030"/>
    <w:rsid w:val="0015763B"/>
    <w:rsid w:val="00161C19"/>
    <w:rsid w:val="00183300"/>
    <w:rsid w:val="00190658"/>
    <w:rsid w:val="001907C4"/>
    <w:rsid w:val="00190E59"/>
    <w:rsid w:val="001A19B5"/>
    <w:rsid w:val="001A477A"/>
    <w:rsid w:val="001A5690"/>
    <w:rsid w:val="001B37FA"/>
    <w:rsid w:val="001B42CD"/>
    <w:rsid w:val="001B4D51"/>
    <w:rsid w:val="001B55E7"/>
    <w:rsid w:val="001B5954"/>
    <w:rsid w:val="001C3363"/>
    <w:rsid w:val="001D147C"/>
    <w:rsid w:val="001D5612"/>
    <w:rsid w:val="001E12DE"/>
    <w:rsid w:val="001E2C48"/>
    <w:rsid w:val="001E30D8"/>
    <w:rsid w:val="001E30F3"/>
    <w:rsid w:val="001E37E2"/>
    <w:rsid w:val="001F1297"/>
    <w:rsid w:val="001F3129"/>
    <w:rsid w:val="00200FCE"/>
    <w:rsid w:val="00201FDE"/>
    <w:rsid w:val="002078D0"/>
    <w:rsid w:val="00213061"/>
    <w:rsid w:val="0022174A"/>
    <w:rsid w:val="002230E3"/>
    <w:rsid w:val="0022346A"/>
    <w:rsid w:val="00227F04"/>
    <w:rsid w:val="00232506"/>
    <w:rsid w:val="00232962"/>
    <w:rsid w:val="002341A9"/>
    <w:rsid w:val="00235252"/>
    <w:rsid w:val="00240D21"/>
    <w:rsid w:val="00244B37"/>
    <w:rsid w:val="00254273"/>
    <w:rsid w:val="00256F51"/>
    <w:rsid w:val="00257EF9"/>
    <w:rsid w:val="00262CA6"/>
    <w:rsid w:val="002721AE"/>
    <w:rsid w:val="002748B2"/>
    <w:rsid w:val="00274BCC"/>
    <w:rsid w:val="002766AD"/>
    <w:rsid w:val="00280B35"/>
    <w:rsid w:val="00281FF5"/>
    <w:rsid w:val="00282052"/>
    <w:rsid w:val="00290AF1"/>
    <w:rsid w:val="00295A7E"/>
    <w:rsid w:val="002A318B"/>
    <w:rsid w:val="002A3DA7"/>
    <w:rsid w:val="002B116D"/>
    <w:rsid w:val="002B5328"/>
    <w:rsid w:val="002C0A8C"/>
    <w:rsid w:val="002C6BED"/>
    <w:rsid w:val="002D0285"/>
    <w:rsid w:val="002D1279"/>
    <w:rsid w:val="002D2F15"/>
    <w:rsid w:val="002E037E"/>
    <w:rsid w:val="002E791E"/>
    <w:rsid w:val="002E7E1B"/>
    <w:rsid w:val="002F0C7B"/>
    <w:rsid w:val="002F1D4A"/>
    <w:rsid w:val="003122EE"/>
    <w:rsid w:val="00320F30"/>
    <w:rsid w:val="00322664"/>
    <w:rsid w:val="0032567D"/>
    <w:rsid w:val="00327C81"/>
    <w:rsid w:val="00333B13"/>
    <w:rsid w:val="00335E51"/>
    <w:rsid w:val="0033711D"/>
    <w:rsid w:val="003404CD"/>
    <w:rsid w:val="00344633"/>
    <w:rsid w:val="00345BA9"/>
    <w:rsid w:val="00352B9F"/>
    <w:rsid w:val="00363540"/>
    <w:rsid w:val="00363C15"/>
    <w:rsid w:val="00364CFE"/>
    <w:rsid w:val="00372F48"/>
    <w:rsid w:val="00373946"/>
    <w:rsid w:val="00374355"/>
    <w:rsid w:val="00384334"/>
    <w:rsid w:val="0038436A"/>
    <w:rsid w:val="00392F02"/>
    <w:rsid w:val="00395ADD"/>
    <w:rsid w:val="003A2B81"/>
    <w:rsid w:val="003A5993"/>
    <w:rsid w:val="003A5F9B"/>
    <w:rsid w:val="003B210A"/>
    <w:rsid w:val="003B40DC"/>
    <w:rsid w:val="003C3C9A"/>
    <w:rsid w:val="003C4BEF"/>
    <w:rsid w:val="003D4529"/>
    <w:rsid w:val="003E6FF4"/>
    <w:rsid w:val="003E7AE2"/>
    <w:rsid w:val="003F3126"/>
    <w:rsid w:val="004008B9"/>
    <w:rsid w:val="004053CE"/>
    <w:rsid w:val="00406026"/>
    <w:rsid w:val="00436A3A"/>
    <w:rsid w:val="004376D0"/>
    <w:rsid w:val="00437E93"/>
    <w:rsid w:val="00440B3B"/>
    <w:rsid w:val="00442BA3"/>
    <w:rsid w:val="00444443"/>
    <w:rsid w:val="00445BDC"/>
    <w:rsid w:val="0044639E"/>
    <w:rsid w:val="004561BB"/>
    <w:rsid w:val="0045708A"/>
    <w:rsid w:val="0046755E"/>
    <w:rsid w:val="004803BF"/>
    <w:rsid w:val="00492118"/>
    <w:rsid w:val="00493896"/>
    <w:rsid w:val="004958D7"/>
    <w:rsid w:val="00495BF8"/>
    <w:rsid w:val="004A2A0D"/>
    <w:rsid w:val="004B05DF"/>
    <w:rsid w:val="004B0E1B"/>
    <w:rsid w:val="004B4887"/>
    <w:rsid w:val="004C00AC"/>
    <w:rsid w:val="004C7814"/>
    <w:rsid w:val="004C7CB6"/>
    <w:rsid w:val="004D0461"/>
    <w:rsid w:val="004D29B1"/>
    <w:rsid w:val="004D5DD6"/>
    <w:rsid w:val="004E3820"/>
    <w:rsid w:val="004E3C1B"/>
    <w:rsid w:val="004F0C1E"/>
    <w:rsid w:val="004F5134"/>
    <w:rsid w:val="005066F3"/>
    <w:rsid w:val="0051062A"/>
    <w:rsid w:val="00517B03"/>
    <w:rsid w:val="005214EA"/>
    <w:rsid w:val="00522CD5"/>
    <w:rsid w:val="0053028C"/>
    <w:rsid w:val="0053105A"/>
    <w:rsid w:val="005329BB"/>
    <w:rsid w:val="00532D3F"/>
    <w:rsid w:val="005350AE"/>
    <w:rsid w:val="0054188B"/>
    <w:rsid w:val="00542232"/>
    <w:rsid w:val="0054229A"/>
    <w:rsid w:val="005435ED"/>
    <w:rsid w:val="005440BD"/>
    <w:rsid w:val="005515EA"/>
    <w:rsid w:val="00552248"/>
    <w:rsid w:val="0055315D"/>
    <w:rsid w:val="00557014"/>
    <w:rsid w:val="00562C77"/>
    <w:rsid w:val="00564F79"/>
    <w:rsid w:val="00571D07"/>
    <w:rsid w:val="00586E2F"/>
    <w:rsid w:val="005902D6"/>
    <w:rsid w:val="005A37D0"/>
    <w:rsid w:val="005A5AE9"/>
    <w:rsid w:val="005A6599"/>
    <w:rsid w:val="005B23F2"/>
    <w:rsid w:val="005B5864"/>
    <w:rsid w:val="005B65FF"/>
    <w:rsid w:val="005C2702"/>
    <w:rsid w:val="005C5C46"/>
    <w:rsid w:val="005C69EE"/>
    <w:rsid w:val="005C791D"/>
    <w:rsid w:val="005D012F"/>
    <w:rsid w:val="005E30DC"/>
    <w:rsid w:val="00606E09"/>
    <w:rsid w:val="0061110D"/>
    <w:rsid w:val="006160FB"/>
    <w:rsid w:val="00631A47"/>
    <w:rsid w:val="00635A4A"/>
    <w:rsid w:val="0065246B"/>
    <w:rsid w:val="00652D60"/>
    <w:rsid w:val="00654583"/>
    <w:rsid w:val="00654B27"/>
    <w:rsid w:val="006567F9"/>
    <w:rsid w:val="00661B10"/>
    <w:rsid w:val="00664251"/>
    <w:rsid w:val="006709B6"/>
    <w:rsid w:val="00677AFC"/>
    <w:rsid w:val="00682E1A"/>
    <w:rsid w:val="00684320"/>
    <w:rsid w:val="00697C3B"/>
    <w:rsid w:val="006A3A12"/>
    <w:rsid w:val="006B2C44"/>
    <w:rsid w:val="006B73DB"/>
    <w:rsid w:val="006C345B"/>
    <w:rsid w:val="006C78BE"/>
    <w:rsid w:val="006D0FEE"/>
    <w:rsid w:val="006E2E69"/>
    <w:rsid w:val="006E52B7"/>
    <w:rsid w:val="006F1462"/>
    <w:rsid w:val="006F1F25"/>
    <w:rsid w:val="006F2EF5"/>
    <w:rsid w:val="006F32B5"/>
    <w:rsid w:val="006F3A73"/>
    <w:rsid w:val="006F6200"/>
    <w:rsid w:val="006F65FB"/>
    <w:rsid w:val="00720CED"/>
    <w:rsid w:val="00720CFF"/>
    <w:rsid w:val="00731AE4"/>
    <w:rsid w:val="00733752"/>
    <w:rsid w:val="0073651F"/>
    <w:rsid w:val="007379DC"/>
    <w:rsid w:val="00742A59"/>
    <w:rsid w:val="00743C60"/>
    <w:rsid w:val="00766A15"/>
    <w:rsid w:val="00767AA9"/>
    <w:rsid w:val="007723BA"/>
    <w:rsid w:val="00781F64"/>
    <w:rsid w:val="00781F7C"/>
    <w:rsid w:val="0078777C"/>
    <w:rsid w:val="00787B9F"/>
    <w:rsid w:val="007916E8"/>
    <w:rsid w:val="00791EE3"/>
    <w:rsid w:val="0079726F"/>
    <w:rsid w:val="007A32B9"/>
    <w:rsid w:val="007A7CD4"/>
    <w:rsid w:val="007C41B4"/>
    <w:rsid w:val="007C739D"/>
    <w:rsid w:val="007D02A0"/>
    <w:rsid w:val="007D4EF8"/>
    <w:rsid w:val="007D71EC"/>
    <w:rsid w:val="007D7469"/>
    <w:rsid w:val="007E45DC"/>
    <w:rsid w:val="007E6A49"/>
    <w:rsid w:val="007E76FB"/>
    <w:rsid w:val="007F3588"/>
    <w:rsid w:val="007F662C"/>
    <w:rsid w:val="007F6DBB"/>
    <w:rsid w:val="00800341"/>
    <w:rsid w:val="00810168"/>
    <w:rsid w:val="0081693C"/>
    <w:rsid w:val="008260E8"/>
    <w:rsid w:val="00835209"/>
    <w:rsid w:val="00842487"/>
    <w:rsid w:val="00842D34"/>
    <w:rsid w:val="00847D35"/>
    <w:rsid w:val="0085082C"/>
    <w:rsid w:val="00866C71"/>
    <w:rsid w:val="00867BAD"/>
    <w:rsid w:val="00872ED4"/>
    <w:rsid w:val="0087557B"/>
    <w:rsid w:val="008804FF"/>
    <w:rsid w:val="0088578E"/>
    <w:rsid w:val="00886273"/>
    <w:rsid w:val="008A07D5"/>
    <w:rsid w:val="008A5D29"/>
    <w:rsid w:val="008B6D00"/>
    <w:rsid w:val="008C1806"/>
    <w:rsid w:val="008C4F62"/>
    <w:rsid w:val="008D66B1"/>
    <w:rsid w:val="008E3C21"/>
    <w:rsid w:val="008F1357"/>
    <w:rsid w:val="008F327D"/>
    <w:rsid w:val="0090217E"/>
    <w:rsid w:val="0090641C"/>
    <w:rsid w:val="00917542"/>
    <w:rsid w:val="00917740"/>
    <w:rsid w:val="009177FD"/>
    <w:rsid w:val="00923141"/>
    <w:rsid w:val="0092488C"/>
    <w:rsid w:val="009309A6"/>
    <w:rsid w:val="00930EFC"/>
    <w:rsid w:val="00934CAB"/>
    <w:rsid w:val="00936363"/>
    <w:rsid w:val="00936BC2"/>
    <w:rsid w:val="00940347"/>
    <w:rsid w:val="00942F43"/>
    <w:rsid w:val="00944BC9"/>
    <w:rsid w:val="00951E7E"/>
    <w:rsid w:val="00953868"/>
    <w:rsid w:val="00953FA9"/>
    <w:rsid w:val="00957120"/>
    <w:rsid w:val="009571A7"/>
    <w:rsid w:val="00967D63"/>
    <w:rsid w:val="00970CAA"/>
    <w:rsid w:val="00984161"/>
    <w:rsid w:val="00996387"/>
    <w:rsid w:val="00997F34"/>
    <w:rsid w:val="009B195D"/>
    <w:rsid w:val="009B5E59"/>
    <w:rsid w:val="009C65DE"/>
    <w:rsid w:val="009C763E"/>
    <w:rsid w:val="009D2FC8"/>
    <w:rsid w:val="009D4D78"/>
    <w:rsid w:val="009F2C69"/>
    <w:rsid w:val="00A03982"/>
    <w:rsid w:val="00A03B19"/>
    <w:rsid w:val="00A05227"/>
    <w:rsid w:val="00A109C7"/>
    <w:rsid w:val="00A15615"/>
    <w:rsid w:val="00A15A1D"/>
    <w:rsid w:val="00A17816"/>
    <w:rsid w:val="00A360B6"/>
    <w:rsid w:val="00A36542"/>
    <w:rsid w:val="00A36E7E"/>
    <w:rsid w:val="00A44D3B"/>
    <w:rsid w:val="00A53DBA"/>
    <w:rsid w:val="00A55280"/>
    <w:rsid w:val="00A61378"/>
    <w:rsid w:val="00A622AC"/>
    <w:rsid w:val="00A62C2B"/>
    <w:rsid w:val="00A716BD"/>
    <w:rsid w:val="00A766BC"/>
    <w:rsid w:val="00A82451"/>
    <w:rsid w:val="00A839E1"/>
    <w:rsid w:val="00A9494B"/>
    <w:rsid w:val="00AA07F3"/>
    <w:rsid w:val="00AA148F"/>
    <w:rsid w:val="00AA1C2E"/>
    <w:rsid w:val="00AA69CA"/>
    <w:rsid w:val="00AB39D0"/>
    <w:rsid w:val="00AB6D4F"/>
    <w:rsid w:val="00AC1191"/>
    <w:rsid w:val="00AC2658"/>
    <w:rsid w:val="00AD0F93"/>
    <w:rsid w:val="00AD4BC4"/>
    <w:rsid w:val="00AD68B8"/>
    <w:rsid w:val="00AD6A2A"/>
    <w:rsid w:val="00AD71EF"/>
    <w:rsid w:val="00AE457D"/>
    <w:rsid w:val="00AF02AC"/>
    <w:rsid w:val="00AF36FC"/>
    <w:rsid w:val="00AF4D1F"/>
    <w:rsid w:val="00AF66F2"/>
    <w:rsid w:val="00B05E93"/>
    <w:rsid w:val="00B0789F"/>
    <w:rsid w:val="00B07F0A"/>
    <w:rsid w:val="00B113B5"/>
    <w:rsid w:val="00B13D15"/>
    <w:rsid w:val="00B24DA4"/>
    <w:rsid w:val="00B25E85"/>
    <w:rsid w:val="00B35E82"/>
    <w:rsid w:val="00B3788D"/>
    <w:rsid w:val="00B54F54"/>
    <w:rsid w:val="00B6011E"/>
    <w:rsid w:val="00B620C0"/>
    <w:rsid w:val="00B65AE2"/>
    <w:rsid w:val="00B67776"/>
    <w:rsid w:val="00B80B28"/>
    <w:rsid w:val="00B959EE"/>
    <w:rsid w:val="00BA4B43"/>
    <w:rsid w:val="00BA7A8D"/>
    <w:rsid w:val="00BB32B4"/>
    <w:rsid w:val="00BB6177"/>
    <w:rsid w:val="00BB758C"/>
    <w:rsid w:val="00BC285D"/>
    <w:rsid w:val="00BC2886"/>
    <w:rsid w:val="00BC5617"/>
    <w:rsid w:val="00BC5A8B"/>
    <w:rsid w:val="00BC6193"/>
    <w:rsid w:val="00BD2C3A"/>
    <w:rsid w:val="00BF1CC6"/>
    <w:rsid w:val="00BF5BCE"/>
    <w:rsid w:val="00C00A80"/>
    <w:rsid w:val="00C00F81"/>
    <w:rsid w:val="00C023DD"/>
    <w:rsid w:val="00C02DAF"/>
    <w:rsid w:val="00C04AE4"/>
    <w:rsid w:val="00C104C6"/>
    <w:rsid w:val="00C12CFE"/>
    <w:rsid w:val="00C132A4"/>
    <w:rsid w:val="00C13D52"/>
    <w:rsid w:val="00C14EB9"/>
    <w:rsid w:val="00C16E02"/>
    <w:rsid w:val="00C171F4"/>
    <w:rsid w:val="00C17747"/>
    <w:rsid w:val="00C20D0A"/>
    <w:rsid w:val="00C24450"/>
    <w:rsid w:val="00C31AAF"/>
    <w:rsid w:val="00C3499F"/>
    <w:rsid w:val="00C36CEF"/>
    <w:rsid w:val="00C6498F"/>
    <w:rsid w:val="00C65137"/>
    <w:rsid w:val="00C81474"/>
    <w:rsid w:val="00C836EC"/>
    <w:rsid w:val="00C843F4"/>
    <w:rsid w:val="00C858B2"/>
    <w:rsid w:val="00C909E5"/>
    <w:rsid w:val="00CA3F24"/>
    <w:rsid w:val="00CA6394"/>
    <w:rsid w:val="00CA69F8"/>
    <w:rsid w:val="00CD1E03"/>
    <w:rsid w:val="00CE09DC"/>
    <w:rsid w:val="00CE6F8B"/>
    <w:rsid w:val="00CF44F9"/>
    <w:rsid w:val="00CF49DF"/>
    <w:rsid w:val="00D01B59"/>
    <w:rsid w:val="00D03D6D"/>
    <w:rsid w:val="00D03DD0"/>
    <w:rsid w:val="00D070CC"/>
    <w:rsid w:val="00D21527"/>
    <w:rsid w:val="00D22BE2"/>
    <w:rsid w:val="00D3268E"/>
    <w:rsid w:val="00D41157"/>
    <w:rsid w:val="00D4348B"/>
    <w:rsid w:val="00D526DB"/>
    <w:rsid w:val="00D63D89"/>
    <w:rsid w:val="00D64ED4"/>
    <w:rsid w:val="00D726DD"/>
    <w:rsid w:val="00D7520E"/>
    <w:rsid w:val="00D80F71"/>
    <w:rsid w:val="00D85E3A"/>
    <w:rsid w:val="00DA6B15"/>
    <w:rsid w:val="00DB7C63"/>
    <w:rsid w:val="00DC0B83"/>
    <w:rsid w:val="00DC7AB2"/>
    <w:rsid w:val="00DD6029"/>
    <w:rsid w:val="00DD7A19"/>
    <w:rsid w:val="00DF2EEA"/>
    <w:rsid w:val="00DF41C6"/>
    <w:rsid w:val="00E0036D"/>
    <w:rsid w:val="00E00ED0"/>
    <w:rsid w:val="00E01AD4"/>
    <w:rsid w:val="00E03092"/>
    <w:rsid w:val="00E04D3C"/>
    <w:rsid w:val="00E071AA"/>
    <w:rsid w:val="00E075AB"/>
    <w:rsid w:val="00E07647"/>
    <w:rsid w:val="00E21708"/>
    <w:rsid w:val="00E23F7D"/>
    <w:rsid w:val="00E33285"/>
    <w:rsid w:val="00E34E39"/>
    <w:rsid w:val="00E42226"/>
    <w:rsid w:val="00E425DC"/>
    <w:rsid w:val="00E4370C"/>
    <w:rsid w:val="00E47B27"/>
    <w:rsid w:val="00E564BC"/>
    <w:rsid w:val="00E7373B"/>
    <w:rsid w:val="00E73B93"/>
    <w:rsid w:val="00E76E6B"/>
    <w:rsid w:val="00E85013"/>
    <w:rsid w:val="00EA2C6D"/>
    <w:rsid w:val="00EA4B94"/>
    <w:rsid w:val="00EA6652"/>
    <w:rsid w:val="00EB2F3A"/>
    <w:rsid w:val="00EB3051"/>
    <w:rsid w:val="00EC1B64"/>
    <w:rsid w:val="00EC4EB3"/>
    <w:rsid w:val="00ED29EF"/>
    <w:rsid w:val="00ED49D2"/>
    <w:rsid w:val="00EE1531"/>
    <w:rsid w:val="00EE2F52"/>
    <w:rsid w:val="00EE3932"/>
    <w:rsid w:val="00EE5C05"/>
    <w:rsid w:val="00EE6B54"/>
    <w:rsid w:val="00F01E6D"/>
    <w:rsid w:val="00F030C1"/>
    <w:rsid w:val="00F032CA"/>
    <w:rsid w:val="00F05A49"/>
    <w:rsid w:val="00F12B7A"/>
    <w:rsid w:val="00F15F06"/>
    <w:rsid w:val="00F30898"/>
    <w:rsid w:val="00F41113"/>
    <w:rsid w:val="00F43D9B"/>
    <w:rsid w:val="00F45A9B"/>
    <w:rsid w:val="00F542BC"/>
    <w:rsid w:val="00F564FD"/>
    <w:rsid w:val="00F60BD7"/>
    <w:rsid w:val="00F62329"/>
    <w:rsid w:val="00F64E9B"/>
    <w:rsid w:val="00F72CB2"/>
    <w:rsid w:val="00F742C5"/>
    <w:rsid w:val="00F8473E"/>
    <w:rsid w:val="00F90234"/>
    <w:rsid w:val="00F903C3"/>
    <w:rsid w:val="00F90BBF"/>
    <w:rsid w:val="00F91F44"/>
    <w:rsid w:val="00F97CF9"/>
    <w:rsid w:val="00FA1D9D"/>
    <w:rsid w:val="00FA2B0B"/>
    <w:rsid w:val="00FA3F2D"/>
    <w:rsid w:val="00FA7759"/>
    <w:rsid w:val="00FB0DE3"/>
    <w:rsid w:val="00FB2C68"/>
    <w:rsid w:val="00FB7E5A"/>
    <w:rsid w:val="00FC3B35"/>
    <w:rsid w:val="00FD0DEE"/>
    <w:rsid w:val="00FE05A3"/>
    <w:rsid w:val="00FF57DB"/>
    <w:rsid w:val="00FF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E796F4"/>
  <w15:docId w15:val="{0C09BB9D-FB49-4E67-80A6-8F9784565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3DBA"/>
    <w:pPr>
      <w:spacing w:after="200"/>
      <w:jc w:val="left"/>
    </w:pPr>
    <w:rPr>
      <w:rFonts w:ascii="Calibri" w:eastAsia="Calibri" w:hAnsi="Calibri" w:cs="Times New Roman"/>
      <w:sz w:val="24"/>
      <w:szCs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3D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3DBA"/>
  </w:style>
  <w:style w:type="paragraph" w:styleId="Piedepgina">
    <w:name w:val="footer"/>
    <w:basedOn w:val="Normal"/>
    <w:link w:val="PiedepginaCar"/>
    <w:uiPriority w:val="99"/>
    <w:unhideWhenUsed/>
    <w:rsid w:val="00A53D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3DBA"/>
  </w:style>
  <w:style w:type="paragraph" w:styleId="Textodebloque">
    <w:name w:val="Block Text"/>
    <w:basedOn w:val="Normal"/>
    <w:uiPriority w:val="99"/>
    <w:rsid w:val="00A53DBA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53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3DBA"/>
    <w:rPr>
      <w:rFonts w:ascii="Tahoma" w:eastAsia="Calibri" w:hAnsi="Tahoma" w:cs="Tahoma"/>
      <w:sz w:val="16"/>
      <w:szCs w:val="16"/>
      <w:lang w:val="es-MX"/>
    </w:rPr>
  </w:style>
  <w:style w:type="table" w:styleId="Tablaconcuadrcula">
    <w:name w:val="Table Grid"/>
    <w:basedOn w:val="Tablanormal"/>
    <w:uiPriority w:val="59"/>
    <w:rsid w:val="00A36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B5E59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6C78BE"/>
    <w:pPr>
      <w:spacing w:after="0" w:line="240" w:lineRule="auto"/>
    </w:pPr>
    <w:rPr>
      <w:rFonts w:eastAsiaTheme="minorHAnsi" w:cstheme="minorBidi"/>
      <w:sz w:val="22"/>
      <w:szCs w:val="21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6C78BE"/>
    <w:rPr>
      <w:rFonts w:ascii="Calibri" w:hAnsi="Calibri"/>
      <w:szCs w:val="21"/>
    </w:rPr>
  </w:style>
  <w:style w:type="paragraph" w:customStyle="1" w:styleId="Default">
    <w:name w:val="Default"/>
    <w:basedOn w:val="Normal"/>
    <w:rsid w:val="00781F64"/>
    <w:pPr>
      <w:autoSpaceDE w:val="0"/>
      <w:autoSpaceDN w:val="0"/>
      <w:spacing w:after="0" w:line="240" w:lineRule="auto"/>
    </w:pPr>
    <w:rPr>
      <w:rFonts w:eastAsiaTheme="minorHAnsi"/>
      <w:color w:val="000000"/>
      <w:lang w:val="es-ES"/>
    </w:rPr>
  </w:style>
  <w:style w:type="paragraph" w:styleId="NormalWeb">
    <w:name w:val="Normal (Web)"/>
    <w:basedOn w:val="Normal"/>
    <w:uiPriority w:val="99"/>
    <w:unhideWhenUsed/>
    <w:rsid w:val="00C16E02"/>
    <w:pPr>
      <w:spacing w:before="100" w:beforeAutospacing="1" w:after="100" w:afterAutospacing="1" w:line="240" w:lineRule="auto"/>
    </w:pPr>
    <w:rPr>
      <w:rFonts w:eastAsiaTheme="minorHAnsi" w:cs="Calibri"/>
      <w:sz w:val="22"/>
      <w:szCs w:val="22"/>
      <w:lang w:val="es-UY" w:eastAsia="es-UY"/>
    </w:rPr>
  </w:style>
  <w:style w:type="paragraph" w:customStyle="1" w:styleId="TableParagraph">
    <w:name w:val="Table Paragraph"/>
    <w:basedOn w:val="Normal"/>
    <w:uiPriority w:val="1"/>
    <w:qFormat/>
    <w:rsid w:val="005329BB"/>
    <w:pPr>
      <w:widowControl w:val="0"/>
      <w:spacing w:after="0" w:line="240" w:lineRule="auto"/>
      <w:ind w:left="100"/>
      <w:jc w:val="both"/>
    </w:pPr>
    <w:rPr>
      <w:rFonts w:ascii="Times New Roman" w:eastAsia="Times New Roman" w:hAnsi="Times New Roman"/>
      <w:sz w:val="22"/>
      <w:szCs w:val="22"/>
      <w:lang w:val="en-US"/>
    </w:rPr>
  </w:style>
  <w:style w:type="character" w:styleId="Hipervnculo">
    <w:name w:val="Hyperlink"/>
    <w:basedOn w:val="Fuentedeprrafopredeter"/>
    <w:uiPriority w:val="99"/>
    <w:unhideWhenUsed/>
    <w:rsid w:val="00787B9F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D0FEE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320F30"/>
    <w:pPr>
      <w:widowControl w:val="0"/>
      <w:spacing w:after="0" w:line="240" w:lineRule="auto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F57DB"/>
    <w:pPr>
      <w:widowControl w:val="0"/>
      <w:spacing w:after="0" w:line="240" w:lineRule="auto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9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23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1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4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2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90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093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0221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41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12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758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9585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6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14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4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357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6284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24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10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38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1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3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3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41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5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6" ma:contentTypeDescription="Crear nuevo documento." ma:contentTypeScope="" ma:versionID="8ca248530f6e748b69dc78f616ae263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f4a773f4ef9464e4f1bfcd7c5636ecf2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B878EB-B291-497C-AD33-279173BC2A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465C65-4A3B-4412-A1C7-30E4B6978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B47003-65ED-4BEF-9609-A49E9FC89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46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afranquez</dc:creator>
  <cp:keywords/>
  <cp:lastModifiedBy>Fernanda Rodriguez</cp:lastModifiedBy>
  <cp:revision>88</cp:revision>
  <cp:lastPrinted>2022-06-21T23:41:00Z</cp:lastPrinted>
  <dcterms:created xsi:type="dcterms:W3CDTF">2021-12-09T20:29:00Z</dcterms:created>
  <dcterms:modified xsi:type="dcterms:W3CDTF">2023-03-21T15:02:00Z</dcterms:modified>
</cp:coreProperties>
</file>